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80FC" w14:textId="77777777" w:rsidR="008010DC" w:rsidRPr="003F7DD2" w:rsidRDefault="003F7DD2" w:rsidP="003F7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3F7DD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1. melléklet </w:t>
      </w:r>
    </w:p>
    <w:p w14:paraId="43C430A5" w14:textId="7CCC512A" w:rsidR="003F7DD2" w:rsidRDefault="006F0AFA" w:rsidP="003F7DD2">
      <w:pPr>
        <w:shd w:val="clear" w:color="auto" w:fill="FFFFFF"/>
        <w:spacing w:after="0" w:line="27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443DDF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7C39A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43DDF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97A63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7C39AC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9C1BAA">
        <w:rPr>
          <w:rFonts w:ascii="Times New Roman" w:eastAsia="Times New Roman" w:hAnsi="Times New Roman" w:cs="Times New Roman"/>
          <w:b/>
          <w:sz w:val="24"/>
          <w:szCs w:val="24"/>
        </w:rPr>
        <w:t>X.</w:t>
      </w:r>
      <w:r w:rsidR="0003392B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9C1BA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43DDF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3F7DD2" w:rsidRPr="00102481">
        <w:rPr>
          <w:rFonts w:ascii="Times New Roman" w:eastAsia="Times New Roman" w:hAnsi="Times New Roman" w:cs="Times New Roman"/>
          <w:b/>
          <w:sz w:val="24"/>
          <w:szCs w:val="24"/>
        </w:rPr>
        <w:t>önkormányzati rendelet</w:t>
      </w:r>
      <w:r w:rsidR="003F7DD2">
        <w:rPr>
          <w:rFonts w:ascii="Times New Roman" w:eastAsia="Times New Roman" w:hAnsi="Times New Roman" w:cs="Times New Roman"/>
          <w:b/>
          <w:sz w:val="24"/>
          <w:szCs w:val="24"/>
        </w:rPr>
        <w:t>hez</w:t>
      </w:r>
      <w:r w:rsidR="003F7DD2" w:rsidRPr="001024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88AFAF0" w14:textId="77777777" w:rsidR="003F7DD2" w:rsidRDefault="003F7DD2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6C9B096" w14:textId="52455018" w:rsidR="008010DC" w:rsidRDefault="008010DC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10D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Kérelem szociális tüzelőanyag igénylésére</w:t>
      </w:r>
    </w:p>
    <w:p w14:paraId="481E888D" w14:textId="77777777" w:rsidR="007C39AC" w:rsidRPr="008010DC" w:rsidRDefault="007C39AC" w:rsidP="00801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2D6EA7E3" w14:textId="77777777" w:rsidR="007C39AC" w:rsidRPr="007C39AC" w:rsidRDefault="007C39AC" w:rsidP="007C39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7C39AC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Fontos</w:t>
      </w:r>
    </w:p>
    <w:p w14:paraId="62885DCE" w14:textId="4D6E5A7D" w:rsidR="008010DC" w:rsidRPr="007C39AC" w:rsidRDefault="007C39AC" w:rsidP="007C39A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7C39AC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kérelem kizárólag az adott évre közzétett lakossági pályázati felhívásban meghatározott időszakban nyújtható be. A kérelem benyújtása támogatásra való alanyi jogot nem keletkeztet.</w:t>
      </w:r>
    </w:p>
    <w:p w14:paraId="24839695" w14:textId="1D9247B4" w:rsidR="008010DC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D57326" w14:textId="77777777" w:rsidR="007C39AC" w:rsidRPr="00102481" w:rsidRDefault="007C39A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34976F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Név:...............................................................................................................................................</w:t>
      </w:r>
    </w:p>
    <w:p w14:paraId="67A27E33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Anyja neve:...................................................................................................................................</w:t>
      </w:r>
    </w:p>
    <w:p w14:paraId="5FD0548D" w14:textId="77777777" w:rsidR="008010DC" w:rsidRPr="00102481" w:rsidRDefault="008010DC" w:rsidP="008010D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hely:......................................................idő:...................................................................</w:t>
      </w:r>
    </w:p>
    <w:p w14:paraId="56487FE3" w14:textId="77777777" w:rsidR="00346411" w:rsidRDefault="008010DC" w:rsidP="0034641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Lakóhely: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</w:t>
      </w:r>
      <w:r w:rsidR="00FD7092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</w:t>
      </w:r>
      <w:r w:rsidR="00FD709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település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</w:t>
      </w:r>
    </w:p>
    <w:p w14:paraId="365EF910" w14:textId="0AAF3979" w:rsidR="008010DC" w:rsidRDefault="00FD7092" w:rsidP="0034641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közterület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010DC"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r w:rsidR="0034641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010DC"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házszám</w:t>
      </w:r>
    </w:p>
    <w:p w14:paraId="70808005" w14:textId="0A705181" w:rsidR="007C39AC" w:rsidRPr="004D4FC2" w:rsidRDefault="007C39AC" w:rsidP="004D4FC2">
      <w:pPr>
        <w:pStyle w:val="Listaszerbekezds"/>
        <w:numPr>
          <w:ilvl w:val="0"/>
          <w:numId w:val="4"/>
        </w:num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háztartás tagjai és havi nettó jövedelmük</w:t>
      </w:r>
    </w:p>
    <w:p w14:paraId="0CBC3F93" w14:textId="77777777" w:rsidR="007C39AC" w:rsidRPr="00B20CB1" w:rsidRDefault="007C39AC" w:rsidP="007C39AC">
      <w:pPr>
        <w:spacing w:before="240" w:after="24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B20CB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kérelmezőt is fel kell tüntetni. További személy esetén pótlap csatolható.</w:t>
      </w:r>
    </w:p>
    <w:p w14:paraId="7F3C8110" w14:textId="36FF0C68" w:rsidR="007C39AC" w:rsidRDefault="007C39AC" w:rsidP="007C39A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39AC">
        <w:rPr>
          <w:rFonts w:ascii="Times New Roman" w:eastAsia="Times New Roman" w:hAnsi="Times New Roman" w:cs="Times New Roman"/>
          <w:sz w:val="24"/>
          <w:szCs w:val="24"/>
          <w:lang w:eastAsia="hu-HU"/>
        </w:rPr>
        <w:t>Név, születési hely és idő; anyja születési neve, Rokoni kapcsolat Nett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7C39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havi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7C39AC">
        <w:rPr>
          <w:rFonts w:ascii="Times New Roman" w:eastAsia="Times New Roman" w:hAnsi="Times New Roman" w:cs="Times New Roman"/>
          <w:sz w:val="24"/>
          <w:szCs w:val="24"/>
          <w:lang w:eastAsia="hu-HU"/>
        </w:rPr>
        <w:t>jövedelem</w:t>
      </w:r>
    </w:p>
    <w:p w14:paraId="718BBF8E" w14:textId="13C49F85" w:rsidR="007C39AC" w:rsidRDefault="007C39AC" w:rsidP="007C39A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2866BD" w14:textId="47779D85" w:rsidR="00B20CB1" w:rsidRDefault="00B20CB1" w:rsidP="007C39A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 létszáma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:…………….. fő</w:t>
      </w:r>
    </w:p>
    <w:p w14:paraId="4596A449" w14:textId="415D8B66" w:rsidR="00B20CB1" w:rsidRDefault="00B20CB1" w:rsidP="007C39A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 havi net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tó ö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sszj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vedelme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:………………………</w:t>
      </w:r>
      <w:r w:rsidR="006F0AFA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Ft</w:t>
      </w:r>
    </w:p>
    <w:p w14:paraId="6B859222" w14:textId="46F85EE6" w:rsidR="00B20CB1" w:rsidRPr="00102481" w:rsidRDefault="00B20CB1" w:rsidP="007C39A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Egy főre jutó havi nettó jövedelem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="006F0AFA" w:rsidRPr="006F0A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F0AFA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Ft/fő</w:t>
      </w:r>
    </w:p>
    <w:p w14:paraId="52ECDDB6" w14:textId="57523D2A" w:rsidR="008010DC" w:rsidRPr="004D4FC2" w:rsidRDefault="00B20CB1" w:rsidP="004D4FC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4FC2">
        <w:rPr>
          <w:rFonts w:ascii="Times New Roman" w:eastAsia="Times New Roman" w:hAnsi="Times New Roman" w:cs="Times New Roman"/>
          <w:b/>
          <w:bCs/>
          <w:sz w:val="24"/>
          <w:szCs w:val="24"/>
        </w:rPr>
        <w:t>Előnyben részesítési feltételek</w:t>
      </w:r>
    </w:p>
    <w:p w14:paraId="2AA79E34" w14:textId="2A475192" w:rsid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B20CB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Jelölje (X, +) meg valamennyi fennálló körülményt.</w:t>
      </w:r>
    </w:p>
    <w:p w14:paraId="0D112555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14:paraId="7B6CF79F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Aktív korúak ellátására, időskorúak járadékára vagy települési támogatásra vagyok jogosult.</w:t>
      </w:r>
    </w:p>
    <w:p w14:paraId="1E647A96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Családomban halmozottan hátrányos helyzetű gyermeket nevelünk.</w:t>
      </w:r>
    </w:p>
    <w:p w14:paraId="0FBF8EA8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Családomban élő személy részére a Gyvt. szerinti rendszeres gyermekvédelmi kedvezményt állapítottak meg.</w:t>
      </w:r>
    </w:p>
    <w:p w14:paraId="42D0856B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Gyermekemet egyszülős háztartásban nevelem.</w:t>
      </w:r>
    </w:p>
    <w:p w14:paraId="549B3129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Családomban rokkantsági ellátásban részesülő személy él.</w:t>
      </w:r>
    </w:p>
    <w:p w14:paraId="60B9E32F" w14:textId="77777777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65 év feletti, egyedül élő nyugdíjas vagyok, havi nyugdíjam 150 000 Ft alatti.</w:t>
      </w:r>
    </w:p>
    <w:p w14:paraId="640280B5" w14:textId="33FCC43D" w:rsidR="008010DC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Családomban három vagy több gyermeket nevelünk.</w:t>
      </w:r>
    </w:p>
    <w:p w14:paraId="030123B1" w14:textId="5DC2F45F" w:rsidR="004D4FC2" w:rsidRDefault="004D4FC2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25CDC3" w14:textId="77777777" w:rsidR="004D4FC2" w:rsidRDefault="004D4FC2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A4C9D8" w14:textId="0F0BF2B0" w:rsid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69FF6F" w14:textId="089DC57A" w:rsidR="00B20CB1" w:rsidRDefault="004D4FC2" w:rsidP="004D4FC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Különösen indokolt eset</w:t>
      </w:r>
    </w:p>
    <w:p w14:paraId="27AD8CA6" w14:textId="77777777" w:rsidR="004D4FC2" w:rsidRP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46A6F226" w14:textId="2FCBDFCC" w:rsidR="00B20CB1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rem, hogy a Településfejlesztési, Szociális és Sport Bizottság a jövedelmi felt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ételek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hiánya ellené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ülönösen indokolt eset alapján is vizsgálja meg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kérelmemet</w:t>
      </w:r>
    </w:p>
    <w:p w14:paraId="3B5563EF" w14:textId="55E7A4F6" w:rsid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C40040" w14:textId="7C7D9868" w:rsid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különösen indokolt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körülmények </w:t>
      </w:r>
      <w:r w:rsidR="00016E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rövid leírása: </w:t>
      </w:r>
    </w:p>
    <w:p w14:paraId="1E33AF94" w14:textId="3910A32D" w:rsidR="00016E6C" w:rsidRDefault="00016E6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2B06B5" w14:textId="72914AF3" w:rsidR="0056405C" w:rsidRDefault="0056405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</w:t>
      </w:r>
    </w:p>
    <w:p w14:paraId="56C1E458" w14:textId="09CE898B" w:rsidR="0056405C" w:rsidRDefault="0056405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</w:t>
      </w:r>
    </w:p>
    <w:p w14:paraId="15434931" w14:textId="077760F0" w:rsidR="0056405C" w:rsidRDefault="0056405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14:paraId="3DC3709B" w14:textId="3FB23CC1" w:rsidR="0056405C" w:rsidRDefault="0056405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…………………………………………………………………………………………………..</w:t>
      </w:r>
    </w:p>
    <w:p w14:paraId="261179B8" w14:textId="77777777" w:rsidR="0056405C" w:rsidRDefault="0056405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A19677" w14:textId="77777777" w:rsidR="00016E6C" w:rsidRPr="004D4FC2" w:rsidRDefault="00016E6C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E0D17D7" w14:textId="301F0D62" w:rsidR="00B20CB1" w:rsidRPr="004D4FC2" w:rsidRDefault="00B20CB1" w:rsidP="004D4FC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Csatolandó iratok</w:t>
      </w:r>
    </w:p>
    <w:p w14:paraId="47B53DAD" w14:textId="77777777" w:rsid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6F624C26" w14:textId="18386A65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háztartás tagjainak jövedelmét igazol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iratok.</w:t>
      </w:r>
    </w:p>
    <w:p w14:paraId="2C0FFEEF" w14:textId="794CBAB9" w:rsidR="00B20CB1" w:rsidRPr="00B20CB1" w:rsidRDefault="00B20CB1" w:rsidP="00B20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20CB1">
        <w:rPr>
          <w:rFonts w:ascii="Segoe UI Symbol" w:eastAsia="Times New Roman" w:hAnsi="Segoe UI Symbol" w:cs="Segoe UI Symbol"/>
          <w:sz w:val="24"/>
          <w:szCs w:val="24"/>
          <w:lang w:eastAsia="hu-HU"/>
        </w:rPr>
        <w:t>☐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ü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nösen indokolt esetet 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maszt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irat (ha rendelkezésre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B20CB1">
        <w:rPr>
          <w:rFonts w:ascii="Times New Roman" w:eastAsia="Times New Roman" w:hAnsi="Times New Roman" w:cs="Times New Roman"/>
          <w:sz w:val="24"/>
          <w:szCs w:val="24"/>
          <w:lang w:eastAsia="hu-HU"/>
        </w:rPr>
        <w:t>ll).</w:t>
      </w:r>
    </w:p>
    <w:p w14:paraId="4F1087AE" w14:textId="0DC700B3" w:rsidR="008010DC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DD533F" w14:textId="6A5A72D4" w:rsidR="004D4FC2" w:rsidRPr="004D4FC2" w:rsidRDefault="004D4FC2" w:rsidP="004D4FC2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Nyilatkozatok</w:t>
      </w:r>
    </w:p>
    <w:p w14:paraId="39D9AEA9" w14:textId="77777777" w:rsidR="004D4FC2" w:rsidRP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CF79AB" w14:textId="4D4506FB" w:rsidR="004D4FC2" w:rsidRP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="00984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Kijelentem,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relemben 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lt adatok a válságnak megfelelnek.</w:t>
      </w:r>
    </w:p>
    <w:p w14:paraId="5B990252" w14:textId="41B537BD" w:rsidR="004D4FC2" w:rsidRP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2.</w:t>
      </w:r>
      <w:r w:rsidR="00984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Kijelentem, hogy a megjelölt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karácsondi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lakásban életvitelszerűen élek, a lakás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barnaköszénnel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fűthető, és ugyanazon háztartás vagy lakott ingatlan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vonatkoz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ban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 nem ny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ú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jtott be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relmet.</w:t>
      </w:r>
    </w:p>
    <w:p w14:paraId="17FAF9BB" w14:textId="2AB99E0F" w:rsidR="004D4FC2" w:rsidRP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="00984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kapott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barnakőszenet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kizárólag a megjelölt lakás fűtésére használom fel, nem értékesítem és másnak nem adom át.</w:t>
      </w:r>
    </w:p>
    <w:p w14:paraId="124B2AAB" w14:textId="2DF18236" w:rsid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r w:rsidR="009842A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Tudomásul veszem, hogy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barnakőszén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annak kiszállítása térítésmentes, továbbá a kérelem benyújtása alanyi jogot nem keletkeztet.</w:t>
      </w:r>
    </w:p>
    <w:p w14:paraId="0B4D5958" w14:textId="77777777" w:rsidR="004D4FC2" w:rsidRP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728DB3" w14:textId="6A5B41B6" w:rsidR="004D4FC2" w:rsidRDefault="004D4FC2" w:rsidP="004D4F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Adatkezel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s: a megadott adatokat 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nkorm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 a Hivatal a szoci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lis igazgat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 szoci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lis ell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sokr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 sz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1993.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vi III. 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rv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 18–20.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§-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a alapján, a 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relem elb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írálása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 a támogatás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tad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sa c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lj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ó</w:t>
      </w:r>
      <w:r w:rsidRPr="004D4FC2">
        <w:rPr>
          <w:rFonts w:ascii="Times New Roman" w:eastAsia="Times New Roman" w:hAnsi="Times New Roman" w:cs="Times New Roman"/>
          <w:sz w:val="24"/>
          <w:szCs w:val="24"/>
          <w:lang w:eastAsia="hu-HU"/>
        </w:rPr>
        <w:t>l kezeli</w:t>
      </w:r>
    </w:p>
    <w:p w14:paraId="4CB41AAA" w14:textId="77777777" w:rsidR="004D4FC2" w:rsidRPr="00B20CB1" w:rsidRDefault="004D4FC2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31F594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>Kelt: .............................................................</w:t>
      </w:r>
    </w:p>
    <w:p w14:paraId="3FA700AA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D141B1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D1E529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1514923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6F8546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........................................................</w:t>
      </w:r>
    </w:p>
    <w:p w14:paraId="2F58CC29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102481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14:paraId="7C9D12F0" w14:textId="77777777" w:rsidR="008010DC" w:rsidRPr="00102481" w:rsidRDefault="008010DC" w:rsidP="00801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EC7D6B" w14:textId="77777777" w:rsidR="00185834" w:rsidRDefault="00185834"/>
    <w:sectPr w:rsidR="00185834" w:rsidSect="006B7FA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34510"/>
    <w:multiLevelType w:val="hybridMultilevel"/>
    <w:tmpl w:val="CAC47E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F609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D1F633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DC52287"/>
    <w:multiLevelType w:val="hybridMultilevel"/>
    <w:tmpl w:val="C2E8E9A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49103D52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0547729">
    <w:abstractNumId w:val="3"/>
  </w:num>
  <w:num w:numId="2" w16cid:durableId="25374187">
    <w:abstractNumId w:val="1"/>
  </w:num>
  <w:num w:numId="3" w16cid:durableId="714893907">
    <w:abstractNumId w:val="2"/>
  </w:num>
  <w:num w:numId="4" w16cid:durableId="1094590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DC"/>
    <w:rsid w:val="00016E6C"/>
    <w:rsid w:val="0003392B"/>
    <w:rsid w:val="00185834"/>
    <w:rsid w:val="001A3ACE"/>
    <w:rsid w:val="001D3A55"/>
    <w:rsid w:val="0022031D"/>
    <w:rsid w:val="002A28E0"/>
    <w:rsid w:val="00302DF5"/>
    <w:rsid w:val="00346411"/>
    <w:rsid w:val="003A02AB"/>
    <w:rsid w:val="003F7DD2"/>
    <w:rsid w:val="00443DDF"/>
    <w:rsid w:val="004D4FC2"/>
    <w:rsid w:val="0056405C"/>
    <w:rsid w:val="005B3FEF"/>
    <w:rsid w:val="005D15FD"/>
    <w:rsid w:val="00655D75"/>
    <w:rsid w:val="006B7FA2"/>
    <w:rsid w:val="006F0AFA"/>
    <w:rsid w:val="00710165"/>
    <w:rsid w:val="00797A63"/>
    <w:rsid w:val="007C39AC"/>
    <w:rsid w:val="007D4320"/>
    <w:rsid w:val="008010DC"/>
    <w:rsid w:val="00935AE6"/>
    <w:rsid w:val="00961526"/>
    <w:rsid w:val="009842AF"/>
    <w:rsid w:val="009B1DFA"/>
    <w:rsid w:val="009C1BAA"/>
    <w:rsid w:val="00A019A6"/>
    <w:rsid w:val="00A13D5B"/>
    <w:rsid w:val="00A33AB5"/>
    <w:rsid w:val="00A54144"/>
    <w:rsid w:val="00A64AA0"/>
    <w:rsid w:val="00B20CB1"/>
    <w:rsid w:val="00BB2139"/>
    <w:rsid w:val="00C71F30"/>
    <w:rsid w:val="00C7689B"/>
    <w:rsid w:val="00D27675"/>
    <w:rsid w:val="00D43E9F"/>
    <w:rsid w:val="00ED1DBE"/>
    <w:rsid w:val="00FD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CBEE"/>
  <w15:docId w15:val="{ED732A08-4ED7-4143-A973-2429A4C3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010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61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Edina Bakos</cp:lastModifiedBy>
  <cp:revision>7</cp:revision>
  <cp:lastPrinted>2026-02-23T13:24:00Z</cp:lastPrinted>
  <dcterms:created xsi:type="dcterms:W3CDTF">2026-09-22T09:13:00Z</dcterms:created>
  <dcterms:modified xsi:type="dcterms:W3CDTF">2026-09-30T06:53:00Z</dcterms:modified>
</cp:coreProperties>
</file>